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89673" w14:textId="77777777" w:rsidR="00555321" w:rsidRPr="00555321" w:rsidRDefault="00555321" w:rsidP="00C92D28">
      <w:pPr>
        <w:pStyle w:val="Nessunaspaziatura"/>
        <w:jc w:val="center"/>
      </w:pPr>
      <w:r w:rsidRPr="00555321">
        <w:t>DICHIARAZIONE SOSTITUTIVA DELL'A</w:t>
      </w:r>
      <w:bookmarkStart w:id="0" w:name="_GoBack"/>
      <w:bookmarkEnd w:id="0"/>
      <w:r w:rsidRPr="00555321">
        <w:t>TTO DI NOTORIETA'</w:t>
      </w:r>
    </w:p>
    <w:p w14:paraId="1670BABB" w14:textId="77777777" w:rsidR="00555321" w:rsidRPr="00555321" w:rsidRDefault="00555321" w:rsidP="00555321">
      <w:pPr>
        <w:jc w:val="center"/>
        <w:rPr>
          <w:rFonts w:ascii="Verdana" w:hAnsi="Verdana"/>
          <w:b/>
          <w:bCs/>
          <w:sz w:val="20"/>
          <w:szCs w:val="20"/>
        </w:rPr>
      </w:pPr>
      <w:r w:rsidRPr="00555321">
        <w:rPr>
          <w:rFonts w:ascii="Verdana" w:hAnsi="Verdana"/>
          <w:b/>
          <w:bCs/>
          <w:sz w:val="20"/>
          <w:szCs w:val="20"/>
        </w:rPr>
        <w:t>(Art. 47 D.P.R. 28.12.2000, n. 445)</w:t>
      </w:r>
    </w:p>
    <w:p w14:paraId="7DB862A2" w14:textId="77777777" w:rsidR="00555321" w:rsidRDefault="00555321" w:rsidP="00555321">
      <w:pPr>
        <w:rPr>
          <w:rFonts w:ascii="Verdana" w:hAnsi="Verdana"/>
          <w:sz w:val="20"/>
          <w:szCs w:val="20"/>
        </w:rPr>
      </w:pPr>
    </w:p>
    <w:p w14:paraId="16B2B22A" w14:textId="77777777" w:rsidR="00D419A1" w:rsidRPr="00A0366E" w:rsidRDefault="00D419A1" w:rsidP="00D419A1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Gara Europea a </w:t>
      </w:r>
      <w:r w:rsidRPr="00A0366E">
        <w:rPr>
          <w:rFonts w:ascii="Verdana" w:hAnsi="Verdana"/>
          <w:b/>
        </w:rPr>
        <w:t xml:space="preserve">Procedura </w:t>
      </w:r>
      <w:r>
        <w:rPr>
          <w:rFonts w:ascii="Verdana" w:hAnsi="Verdana"/>
          <w:b/>
        </w:rPr>
        <w:t xml:space="preserve">Telematica </w:t>
      </w:r>
      <w:r w:rsidRPr="00A0366E">
        <w:rPr>
          <w:rFonts w:ascii="Verdana" w:hAnsi="Verdana"/>
          <w:b/>
        </w:rPr>
        <w:t>Aperta per la fornitura di arredi diversi per l’allestimento dei locali presenti presso l’Edificio 29, Cittadella Sanitaria, del Presidio Ospedaliero di Treviso.</w:t>
      </w:r>
    </w:p>
    <w:p w14:paraId="6FB9B53B" w14:textId="77777777" w:rsidR="00035A82" w:rsidRPr="00555321" w:rsidRDefault="00035A82" w:rsidP="00555321">
      <w:pPr>
        <w:rPr>
          <w:rFonts w:ascii="Verdana" w:hAnsi="Verdana"/>
          <w:sz w:val="20"/>
          <w:szCs w:val="20"/>
        </w:rPr>
      </w:pPr>
    </w:p>
    <w:p w14:paraId="25ACE4BA" w14:textId="5010526F" w:rsidR="00555321" w:rsidRPr="00555321" w:rsidRDefault="00555321" w:rsidP="00555321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Il/</w:t>
      </w:r>
      <w:proofErr w:type="spellStart"/>
      <w:r w:rsidRPr="00555321">
        <w:rPr>
          <w:rFonts w:ascii="Verdana" w:hAnsi="Verdana"/>
          <w:sz w:val="20"/>
          <w:szCs w:val="20"/>
        </w:rPr>
        <w:t>Ia</w:t>
      </w:r>
      <w:proofErr w:type="spellEnd"/>
      <w:r w:rsidRPr="00555321">
        <w:rPr>
          <w:rFonts w:ascii="Verdana" w:hAnsi="Verdana"/>
          <w:sz w:val="20"/>
          <w:szCs w:val="20"/>
        </w:rPr>
        <w:t xml:space="preserve"> sottoscritto/a (cognome) _______________</w:t>
      </w:r>
      <w:r>
        <w:rPr>
          <w:rFonts w:ascii="Verdana" w:hAnsi="Verdana"/>
          <w:sz w:val="20"/>
          <w:szCs w:val="20"/>
        </w:rPr>
        <w:t>___</w:t>
      </w:r>
      <w:r w:rsidRPr="00555321">
        <w:rPr>
          <w:rFonts w:ascii="Verdana" w:hAnsi="Verdana"/>
          <w:sz w:val="20"/>
          <w:szCs w:val="20"/>
        </w:rPr>
        <w:t>__(nome) _____________</w:t>
      </w:r>
      <w:r>
        <w:rPr>
          <w:rFonts w:ascii="Verdana" w:hAnsi="Verdana"/>
          <w:sz w:val="20"/>
          <w:szCs w:val="20"/>
        </w:rPr>
        <w:t>_____</w:t>
      </w:r>
      <w:r w:rsidRPr="00555321">
        <w:rPr>
          <w:rFonts w:ascii="Verdana" w:hAnsi="Verdana"/>
          <w:sz w:val="20"/>
          <w:szCs w:val="20"/>
        </w:rPr>
        <w:t>_______</w:t>
      </w:r>
    </w:p>
    <w:p w14:paraId="582BC801" w14:textId="64919C38" w:rsidR="00555321" w:rsidRPr="00555321" w:rsidRDefault="00555321" w:rsidP="00555321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Codice Fiscale:________________________________________________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</w:t>
      </w:r>
    </w:p>
    <w:p w14:paraId="74CF816B" w14:textId="6EE33FEB" w:rsidR="00555321" w:rsidRPr="00555321" w:rsidRDefault="00555321" w:rsidP="00555321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 xml:space="preserve">Nato/a </w:t>
      </w:r>
      <w:proofErr w:type="spellStart"/>
      <w:r w:rsidRPr="00555321">
        <w:rPr>
          <w:rFonts w:ascii="Verdana" w:hAnsi="Verdana"/>
          <w:sz w:val="20"/>
          <w:szCs w:val="20"/>
        </w:rPr>
        <w:t>a</w:t>
      </w:r>
      <w:proofErr w:type="spellEnd"/>
      <w:r w:rsidRPr="00555321">
        <w:rPr>
          <w:rFonts w:ascii="Verdana" w:hAnsi="Verdana"/>
          <w:sz w:val="20"/>
          <w:szCs w:val="20"/>
        </w:rPr>
        <w:t xml:space="preserve"> 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___________ il _____________ _________ (prov.) ______________</w:t>
      </w:r>
    </w:p>
    <w:p w14:paraId="57A4DB82" w14:textId="03A56637" w:rsidR="00555321" w:rsidRPr="00555321" w:rsidRDefault="00555321" w:rsidP="00555321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residente a ________________________ in Via _____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__________________ n. ___</w:t>
      </w:r>
    </w:p>
    <w:p w14:paraId="6A85EAF5" w14:textId="105C6727" w:rsidR="00555321" w:rsidRPr="00555321" w:rsidRDefault="00555321" w:rsidP="00555321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(Comune) __________________(Pr.) _____ (indirizzo) ___</w:t>
      </w:r>
      <w:r>
        <w:rPr>
          <w:rFonts w:ascii="Verdana" w:hAnsi="Verdana"/>
          <w:sz w:val="20"/>
          <w:szCs w:val="20"/>
        </w:rPr>
        <w:t>_______</w:t>
      </w:r>
      <w:r w:rsidRPr="00555321">
        <w:rPr>
          <w:rFonts w:ascii="Verdana" w:hAnsi="Verdana"/>
          <w:sz w:val="20"/>
          <w:szCs w:val="20"/>
        </w:rPr>
        <w:t>_____________________</w:t>
      </w:r>
    </w:p>
    <w:p w14:paraId="5925723A" w14:textId="77777777" w:rsidR="00555321" w:rsidRPr="00555321" w:rsidRDefault="00555321" w:rsidP="00555321">
      <w:pPr>
        <w:rPr>
          <w:rFonts w:ascii="Verdana" w:hAnsi="Verdana"/>
          <w:sz w:val="20"/>
          <w:szCs w:val="20"/>
        </w:rPr>
      </w:pPr>
    </w:p>
    <w:p w14:paraId="77C42ECD" w14:textId="77777777" w:rsidR="00555321" w:rsidRDefault="00555321" w:rsidP="00555321">
      <w:pPr>
        <w:jc w:val="center"/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 xml:space="preserve">In qualità di LEGALE RAPPRESENTANTE dell’Azienda </w:t>
      </w:r>
    </w:p>
    <w:p w14:paraId="2E93A5F3" w14:textId="64112BD0" w:rsidR="00555321" w:rsidRPr="00555321" w:rsidRDefault="00555321" w:rsidP="0055532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Ragione sociale: </w:t>
      </w:r>
      <w:r w:rsidRPr="00555321">
        <w:rPr>
          <w:rFonts w:ascii="Verdana" w:hAnsi="Verdana"/>
          <w:sz w:val="20"/>
          <w:szCs w:val="20"/>
        </w:rPr>
        <w:t>____________</w:t>
      </w:r>
      <w:r>
        <w:rPr>
          <w:rFonts w:ascii="Verdana" w:hAnsi="Verdana"/>
          <w:sz w:val="20"/>
          <w:szCs w:val="20"/>
        </w:rPr>
        <w:t>__________</w:t>
      </w:r>
      <w:r w:rsidRPr="00555321">
        <w:rPr>
          <w:rFonts w:ascii="Verdana" w:hAnsi="Verdana"/>
          <w:sz w:val="20"/>
          <w:szCs w:val="20"/>
        </w:rPr>
        <w:t>_______________________________</w:t>
      </w:r>
      <w:r>
        <w:rPr>
          <w:rFonts w:ascii="Verdana" w:hAnsi="Verdana"/>
          <w:sz w:val="20"/>
          <w:szCs w:val="20"/>
        </w:rPr>
        <w:t>_________</w:t>
      </w:r>
    </w:p>
    <w:p w14:paraId="71523929" w14:textId="658DC568" w:rsidR="00555321" w:rsidRPr="00555321" w:rsidRDefault="00555321" w:rsidP="00555321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Sede in Via ____________________ n. ___ (Comune) ___________</w:t>
      </w:r>
      <w:r>
        <w:rPr>
          <w:rFonts w:ascii="Verdana" w:hAnsi="Verdana"/>
          <w:sz w:val="20"/>
          <w:szCs w:val="20"/>
        </w:rPr>
        <w:t>_______</w:t>
      </w:r>
      <w:r w:rsidRPr="00555321">
        <w:rPr>
          <w:rFonts w:ascii="Verdana" w:hAnsi="Verdana"/>
          <w:sz w:val="20"/>
          <w:szCs w:val="20"/>
        </w:rPr>
        <w:t xml:space="preserve">______(Pr.) ___ </w:t>
      </w:r>
    </w:p>
    <w:p w14:paraId="7AD3BD85" w14:textId="77777777" w:rsidR="00555321" w:rsidRPr="00555321" w:rsidRDefault="00555321" w:rsidP="00555321">
      <w:pPr>
        <w:jc w:val="center"/>
        <w:rPr>
          <w:rFonts w:ascii="Verdana" w:hAnsi="Verdana"/>
          <w:i/>
          <w:iCs/>
          <w:sz w:val="18"/>
          <w:szCs w:val="18"/>
        </w:rPr>
      </w:pPr>
      <w:r w:rsidRPr="00555321">
        <w:rPr>
          <w:rFonts w:ascii="Verdana" w:hAnsi="Verdana"/>
          <w:i/>
          <w:iCs/>
          <w:sz w:val="18"/>
          <w:szCs w:val="18"/>
        </w:rPr>
        <w:t>consapevole delle sanzioni penali, nel caso di dichiarazioni non veritiere, di formazione o uso di atti falsi, richiamate dall'art. 76 del D.P.R. 445 del 28 dicembre 2000</w:t>
      </w:r>
    </w:p>
    <w:p w14:paraId="6CFDA585" w14:textId="77777777" w:rsidR="00483781" w:rsidRDefault="00483781" w:rsidP="00555321">
      <w:pPr>
        <w:jc w:val="center"/>
        <w:rPr>
          <w:rFonts w:ascii="Verdana" w:hAnsi="Verdana"/>
        </w:rPr>
      </w:pPr>
    </w:p>
    <w:p w14:paraId="5C54AD79" w14:textId="20679121" w:rsidR="00555321" w:rsidRPr="00054F61" w:rsidRDefault="00555321" w:rsidP="004600B6">
      <w:pPr>
        <w:jc w:val="center"/>
        <w:rPr>
          <w:rFonts w:ascii="Verdana" w:hAnsi="Verdana"/>
        </w:rPr>
      </w:pPr>
      <w:r w:rsidRPr="00054F61">
        <w:rPr>
          <w:rFonts w:ascii="Verdana" w:hAnsi="Verdana"/>
        </w:rPr>
        <w:t xml:space="preserve">relativamente ai prodotti </w:t>
      </w:r>
      <w:r w:rsidR="00977835">
        <w:rPr>
          <w:rFonts w:ascii="Verdana" w:hAnsi="Verdana"/>
        </w:rPr>
        <w:t>offerti</w:t>
      </w:r>
      <w:r w:rsidR="00483781">
        <w:rPr>
          <w:rFonts w:ascii="Verdana" w:hAnsi="Verdana"/>
        </w:rPr>
        <w:t xml:space="preserve"> per cui è obbligatori</w:t>
      </w:r>
      <w:r w:rsidR="00186D9A">
        <w:rPr>
          <w:rFonts w:ascii="Verdana" w:hAnsi="Verdana"/>
        </w:rPr>
        <w:t>o</w:t>
      </w:r>
      <w:r w:rsidR="00BD0021">
        <w:rPr>
          <w:rFonts w:ascii="Verdana" w:hAnsi="Verdana"/>
        </w:rPr>
        <w:t xml:space="preserve"> </w:t>
      </w:r>
      <w:r w:rsidR="00186D9A">
        <w:rPr>
          <w:rFonts w:ascii="Verdana" w:hAnsi="Verdana"/>
        </w:rPr>
        <w:t xml:space="preserve">il </w:t>
      </w:r>
      <w:r w:rsidR="004600B6">
        <w:rPr>
          <w:rFonts w:ascii="Verdana" w:hAnsi="Verdana"/>
        </w:rPr>
        <w:t xml:space="preserve">possesso dei Rapporti di Prova </w:t>
      </w:r>
      <w:r w:rsidR="00186D9A">
        <w:rPr>
          <w:rFonts w:ascii="Verdana" w:hAnsi="Verdana"/>
        </w:rPr>
        <w:t>rilasciati da Laboratori Accreditati</w:t>
      </w:r>
      <w:r w:rsidR="00977835">
        <w:rPr>
          <w:rFonts w:ascii="Verdana" w:hAnsi="Verdana"/>
        </w:rPr>
        <w:t xml:space="preserve"> </w:t>
      </w:r>
      <w:r w:rsidR="00491C86">
        <w:rPr>
          <w:rFonts w:ascii="Verdana" w:hAnsi="Verdana"/>
        </w:rPr>
        <w:t>e/o</w:t>
      </w:r>
      <w:r w:rsidR="004600B6">
        <w:rPr>
          <w:rFonts w:ascii="Verdana" w:hAnsi="Verdana"/>
        </w:rPr>
        <w:t xml:space="preserve"> il possesso</w:t>
      </w:r>
      <w:r w:rsidR="00977835">
        <w:rPr>
          <w:rFonts w:ascii="Verdana" w:hAnsi="Verdana"/>
        </w:rPr>
        <w:t xml:space="preserve"> delle Omologazioni di Reazione al Fuoco</w:t>
      </w:r>
    </w:p>
    <w:p w14:paraId="369AD4D5" w14:textId="4C2E25BA" w:rsidR="00483781" w:rsidRPr="00483781" w:rsidRDefault="00483781" w:rsidP="00483781">
      <w:pPr>
        <w:jc w:val="center"/>
        <w:rPr>
          <w:rFonts w:ascii="Verdana" w:hAnsi="Verdana"/>
          <w:b/>
          <w:bCs/>
        </w:rPr>
      </w:pPr>
      <w:r w:rsidRPr="00483781">
        <w:rPr>
          <w:rFonts w:ascii="Verdana" w:hAnsi="Verdana"/>
          <w:b/>
          <w:bCs/>
        </w:rPr>
        <w:t xml:space="preserve">DICHIARA </w:t>
      </w:r>
    </w:p>
    <w:p w14:paraId="1B6F1068" w14:textId="37FB6549" w:rsidR="00186D9A" w:rsidRDefault="00186D9A" w:rsidP="00977835">
      <w:pPr>
        <w:rPr>
          <w:rFonts w:ascii="Verdana" w:hAnsi="Verdana"/>
        </w:rPr>
      </w:pPr>
      <w:r>
        <w:rPr>
          <w:rFonts w:ascii="Verdana" w:hAnsi="Verdana"/>
        </w:rPr>
        <w:t xml:space="preserve">Di essere in possesso dei </w:t>
      </w:r>
      <w:r w:rsidR="00977835">
        <w:rPr>
          <w:rFonts w:ascii="Verdana" w:hAnsi="Verdana"/>
        </w:rPr>
        <w:t>requisiti obbligatori elencati nei seguenti allegati:</w:t>
      </w:r>
    </w:p>
    <w:p w14:paraId="42696841" w14:textId="6E2371DF" w:rsidR="00977835" w:rsidRDefault="00977835" w:rsidP="00977835">
      <w:pPr>
        <w:rPr>
          <w:rFonts w:ascii="Verdana" w:hAnsi="Verdana"/>
        </w:rPr>
      </w:pPr>
      <w:r>
        <w:rPr>
          <w:rFonts w:ascii="Verdana" w:hAnsi="Verdana"/>
        </w:rPr>
        <w:t>ALL.</w:t>
      </w:r>
      <w:r w:rsidR="004600B6">
        <w:rPr>
          <w:rFonts w:ascii="Verdana" w:hAnsi="Verdana"/>
        </w:rPr>
        <w:t xml:space="preserve"> B</w:t>
      </w:r>
      <w:r>
        <w:rPr>
          <w:rFonts w:ascii="Verdana" w:hAnsi="Verdana"/>
        </w:rPr>
        <w:t xml:space="preserve">  – ELENCO ARREDI CON CERTIFICAZIONI</w:t>
      </w:r>
    </w:p>
    <w:p w14:paraId="39D2C777" w14:textId="60D47298" w:rsidR="00977835" w:rsidRPr="00977835" w:rsidRDefault="00977835" w:rsidP="00977835">
      <w:pPr>
        <w:rPr>
          <w:rFonts w:ascii="Verdana" w:hAnsi="Verdana"/>
        </w:rPr>
      </w:pPr>
      <w:r w:rsidRPr="00977835">
        <w:rPr>
          <w:rFonts w:ascii="Verdana" w:hAnsi="Verdana"/>
        </w:rPr>
        <w:t>ALL.</w:t>
      </w:r>
      <w:r w:rsidR="004600B6">
        <w:rPr>
          <w:rFonts w:ascii="Verdana" w:hAnsi="Verdana"/>
        </w:rPr>
        <w:t xml:space="preserve"> C</w:t>
      </w:r>
      <w:r w:rsidRPr="00977835">
        <w:rPr>
          <w:rFonts w:ascii="Verdana" w:hAnsi="Verdana"/>
        </w:rPr>
        <w:t xml:space="preserve">   – PROSPETTI NORME</w:t>
      </w:r>
    </w:p>
    <w:p w14:paraId="40F37F77" w14:textId="77777777" w:rsidR="00F2715F" w:rsidRDefault="00F2715F" w:rsidP="00555321">
      <w:pPr>
        <w:rPr>
          <w:rFonts w:ascii="Verdana" w:hAnsi="Verdana"/>
        </w:rPr>
      </w:pPr>
    </w:p>
    <w:p w14:paraId="6D0F52D5" w14:textId="15990AB2" w:rsidR="00F1254E" w:rsidRPr="0045596F" w:rsidRDefault="00F1254E" w:rsidP="00F1254E">
      <w:pPr>
        <w:jc w:val="both"/>
        <w:rPr>
          <w:rFonts w:ascii="Verdana" w:hAnsi="Verdana"/>
          <w:b/>
          <w:bCs/>
          <w:sz w:val="20"/>
          <w:szCs w:val="20"/>
        </w:rPr>
      </w:pPr>
      <w:r w:rsidRPr="00556A98">
        <w:rPr>
          <w:rFonts w:ascii="Verdana" w:hAnsi="Verdana"/>
          <w:b/>
          <w:bCs/>
          <w:sz w:val="20"/>
          <w:szCs w:val="20"/>
        </w:rPr>
        <w:t xml:space="preserve">I documenti a comprova di quanto dichiarato </w:t>
      </w:r>
      <w:r w:rsidR="00E20639">
        <w:rPr>
          <w:rFonts w:ascii="Verdana" w:hAnsi="Verdana"/>
          <w:b/>
          <w:bCs/>
          <w:sz w:val="20"/>
          <w:szCs w:val="20"/>
        </w:rPr>
        <w:t xml:space="preserve">( rapporti di prova, dichiarazioni, certificati di omologazione, </w:t>
      </w:r>
      <w:proofErr w:type="spellStart"/>
      <w:r w:rsidR="00E20639">
        <w:rPr>
          <w:rFonts w:ascii="Verdana" w:hAnsi="Verdana"/>
          <w:b/>
          <w:bCs/>
          <w:sz w:val="20"/>
          <w:szCs w:val="20"/>
        </w:rPr>
        <w:t>etc</w:t>
      </w:r>
      <w:proofErr w:type="spellEnd"/>
      <w:r w:rsidR="00E20639">
        <w:rPr>
          <w:rFonts w:ascii="Verdana" w:hAnsi="Verdana"/>
          <w:b/>
          <w:bCs/>
          <w:sz w:val="20"/>
          <w:szCs w:val="20"/>
        </w:rPr>
        <w:t>)</w:t>
      </w:r>
      <w:r w:rsidR="00E20639" w:rsidRPr="00556A98">
        <w:rPr>
          <w:rFonts w:ascii="Verdana" w:hAnsi="Verdana"/>
          <w:b/>
          <w:bCs/>
          <w:sz w:val="20"/>
          <w:szCs w:val="20"/>
        </w:rPr>
        <w:t xml:space="preserve"> </w:t>
      </w:r>
      <w:r w:rsidRPr="00556A98">
        <w:rPr>
          <w:rFonts w:ascii="Verdana" w:hAnsi="Verdana"/>
          <w:b/>
          <w:bCs/>
          <w:sz w:val="20"/>
          <w:szCs w:val="20"/>
        </w:rPr>
        <w:t xml:space="preserve">dovranno essere forniti ai fini dell’aggiudicazione entro </w:t>
      </w:r>
      <w:r w:rsidR="00D52988" w:rsidRPr="00DD5A69">
        <w:rPr>
          <w:rFonts w:ascii="Verdana" w:hAnsi="Verdana"/>
          <w:b/>
          <w:bCs/>
          <w:sz w:val="20"/>
          <w:szCs w:val="20"/>
        </w:rPr>
        <w:t>sette</w:t>
      </w:r>
      <w:r w:rsidRPr="00556A98">
        <w:rPr>
          <w:rFonts w:ascii="Verdana" w:hAnsi="Verdana"/>
          <w:b/>
          <w:bCs/>
          <w:sz w:val="20"/>
          <w:szCs w:val="20"/>
        </w:rPr>
        <w:t xml:space="preserve"> giorni dalla richiesta dell’amministrazione, pena l’esclusione dalla gara.</w:t>
      </w:r>
    </w:p>
    <w:p w14:paraId="277FA6D3" w14:textId="77777777" w:rsidR="00DD5A69" w:rsidRDefault="00DD5A69" w:rsidP="00555321">
      <w:pPr>
        <w:rPr>
          <w:rFonts w:ascii="Verdana" w:hAnsi="Verdana"/>
        </w:rPr>
      </w:pPr>
    </w:p>
    <w:p w14:paraId="1B9D0FA7" w14:textId="75C82CE4" w:rsidR="00555321" w:rsidRPr="00977835" w:rsidRDefault="00555321" w:rsidP="00555321">
      <w:pPr>
        <w:rPr>
          <w:rFonts w:ascii="Verdana" w:hAnsi="Verdana"/>
        </w:rPr>
      </w:pPr>
      <w:r w:rsidRPr="00977835">
        <w:rPr>
          <w:rFonts w:ascii="Verdana" w:hAnsi="Verdana"/>
        </w:rPr>
        <w:t>Il Dichiarante</w:t>
      </w:r>
    </w:p>
    <w:p w14:paraId="736E390E" w14:textId="77777777" w:rsidR="00555321" w:rsidRPr="00977835" w:rsidRDefault="00555321" w:rsidP="00555321">
      <w:pPr>
        <w:rPr>
          <w:rFonts w:ascii="Verdana" w:hAnsi="Verdana"/>
        </w:rPr>
      </w:pPr>
      <w:r w:rsidRPr="00977835">
        <w:rPr>
          <w:rFonts w:ascii="Verdana" w:hAnsi="Verdana"/>
        </w:rPr>
        <w:t>LEGALE RAPPRESENTANTE</w:t>
      </w:r>
    </w:p>
    <w:p w14:paraId="2880B56F" w14:textId="77777777" w:rsidR="00555321" w:rsidRPr="00977835" w:rsidRDefault="00555321" w:rsidP="00555321">
      <w:pPr>
        <w:rPr>
          <w:rFonts w:ascii="Verdana" w:hAnsi="Verdana"/>
        </w:rPr>
      </w:pPr>
      <w:r w:rsidRPr="00977835">
        <w:rPr>
          <w:rFonts w:ascii="Verdana" w:hAnsi="Verdana"/>
        </w:rPr>
        <w:t>____________________________</w:t>
      </w:r>
    </w:p>
    <w:p w14:paraId="3278CA96" w14:textId="77777777" w:rsidR="00555321" w:rsidRPr="00977835" w:rsidRDefault="00555321" w:rsidP="00555321">
      <w:pPr>
        <w:rPr>
          <w:rFonts w:ascii="Verdana" w:hAnsi="Verdana"/>
        </w:rPr>
      </w:pPr>
      <w:r w:rsidRPr="00977835">
        <w:rPr>
          <w:rFonts w:ascii="Verdana" w:hAnsi="Verdana"/>
        </w:rPr>
        <w:t>Luogo e data</w:t>
      </w:r>
    </w:p>
    <w:p w14:paraId="4B3A1A8C" w14:textId="77777777" w:rsidR="00C0258D" w:rsidRPr="00555321" w:rsidRDefault="00C0258D" w:rsidP="00555321"/>
    <w:sectPr w:rsidR="00C0258D" w:rsidRPr="00555321" w:rsidSect="00555321">
      <w:headerReference w:type="default" r:id="rId9"/>
      <w:footerReference w:type="default" r:id="rId10"/>
      <w:pgSz w:w="11906" w:h="16838"/>
      <w:pgMar w:top="1276" w:right="1134" w:bottom="1134" w:left="1134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A8576" w14:textId="77777777" w:rsidR="00EB0380" w:rsidRDefault="00EB0380" w:rsidP="00BB086F">
      <w:pPr>
        <w:spacing w:after="0" w:line="240" w:lineRule="auto"/>
      </w:pPr>
      <w:r>
        <w:separator/>
      </w:r>
    </w:p>
  </w:endnote>
  <w:endnote w:type="continuationSeparator" w:id="0">
    <w:p w14:paraId="5A9DEEE3" w14:textId="77777777" w:rsidR="00EB0380" w:rsidRDefault="00EB0380" w:rsidP="00BB0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504005"/>
      <w:docPartObj>
        <w:docPartGallery w:val="Page Numbers (Bottom of Page)"/>
        <w:docPartUnique/>
      </w:docPartObj>
    </w:sdtPr>
    <w:sdtEndPr/>
    <w:sdtContent>
      <w:p w14:paraId="717B7EB3" w14:textId="5F9DEAFD" w:rsidR="00F97415" w:rsidRDefault="00F97415" w:rsidP="00662CAB">
        <w:pPr>
          <w:pStyle w:val="Pidipagina"/>
          <w:pBdr>
            <w:top w:val="single" w:sz="4" w:space="1" w:color="auto"/>
          </w:pBdr>
          <w:tabs>
            <w:tab w:val="left" w:pos="583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2D28">
          <w:rPr>
            <w:noProof/>
          </w:rPr>
          <w:t>1</w:t>
        </w:r>
        <w:r>
          <w:fldChar w:fldCharType="end"/>
        </w:r>
      </w:p>
    </w:sdtContent>
  </w:sdt>
  <w:p w14:paraId="4EE518DE" w14:textId="05F1828D" w:rsidR="00F97415" w:rsidRDefault="00F974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3818E" w14:textId="77777777" w:rsidR="00EB0380" w:rsidRDefault="00EB0380" w:rsidP="00BB086F">
      <w:pPr>
        <w:spacing w:after="0" w:line="240" w:lineRule="auto"/>
      </w:pPr>
      <w:r>
        <w:separator/>
      </w:r>
    </w:p>
  </w:footnote>
  <w:footnote w:type="continuationSeparator" w:id="0">
    <w:p w14:paraId="5DA5FF8B" w14:textId="77777777" w:rsidR="00EB0380" w:rsidRDefault="00EB0380" w:rsidP="00BB0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957E" w14:textId="2F58D14B" w:rsidR="00555321" w:rsidRPr="00555321" w:rsidRDefault="00555321" w:rsidP="00555321">
    <w:pPr>
      <w:pStyle w:val="Intestazione"/>
      <w:pBdr>
        <w:bottom w:val="single" w:sz="4" w:space="1" w:color="auto"/>
      </w:pBdr>
      <w:tabs>
        <w:tab w:val="left" w:pos="1560"/>
      </w:tabs>
      <w:jc w:val="center"/>
      <w:rPr>
        <w:sz w:val="32"/>
        <w:szCs w:val="32"/>
      </w:rPr>
    </w:pPr>
    <w:r w:rsidRPr="00555321">
      <w:rPr>
        <w:sz w:val="32"/>
        <w:szCs w:val="32"/>
      </w:rPr>
      <w:t>CARTA INTESTATA DELLA DITTA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A0FD3"/>
    <w:multiLevelType w:val="hybridMultilevel"/>
    <w:tmpl w:val="A656A7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10D31"/>
    <w:multiLevelType w:val="hybridMultilevel"/>
    <w:tmpl w:val="507C314E"/>
    <w:lvl w:ilvl="0" w:tplc="F92EE9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C62FB"/>
    <w:multiLevelType w:val="hybridMultilevel"/>
    <w:tmpl w:val="B8CE3488"/>
    <w:lvl w:ilvl="0" w:tplc="F92EE9FE">
      <w:start w:val="1"/>
      <w:numFmt w:val="bullet"/>
      <w:lvlText w:val=""/>
      <w:lvlJc w:val="left"/>
      <w:pPr>
        <w:ind w:left="1068" w:hanging="708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EC5782"/>
    <w:multiLevelType w:val="hybridMultilevel"/>
    <w:tmpl w:val="C8BA220C"/>
    <w:lvl w:ilvl="0" w:tplc="3DA2D8AC"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27B60"/>
    <w:multiLevelType w:val="hybridMultilevel"/>
    <w:tmpl w:val="D1F8B200"/>
    <w:lvl w:ilvl="0" w:tplc="3DA2D8AC"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4431B"/>
    <w:multiLevelType w:val="hybridMultilevel"/>
    <w:tmpl w:val="297A83F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A5F48BA"/>
    <w:multiLevelType w:val="hybridMultilevel"/>
    <w:tmpl w:val="77B85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1070A7"/>
    <w:multiLevelType w:val="hybridMultilevel"/>
    <w:tmpl w:val="2B3287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D5B38"/>
    <w:multiLevelType w:val="hybridMultilevel"/>
    <w:tmpl w:val="464C23AA"/>
    <w:lvl w:ilvl="0" w:tplc="40FC6822">
      <w:numFmt w:val="bullet"/>
      <w:lvlText w:val="•"/>
      <w:lvlJc w:val="left"/>
      <w:pPr>
        <w:ind w:left="1068" w:hanging="708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1C24CD"/>
    <w:multiLevelType w:val="hybridMultilevel"/>
    <w:tmpl w:val="0068E2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70BDB"/>
    <w:multiLevelType w:val="hybridMultilevel"/>
    <w:tmpl w:val="2214B0B6"/>
    <w:lvl w:ilvl="0" w:tplc="3DA2D8AC"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000B55"/>
    <w:multiLevelType w:val="hybridMultilevel"/>
    <w:tmpl w:val="C2B08E3E"/>
    <w:lvl w:ilvl="0" w:tplc="40FC6822">
      <w:numFmt w:val="bullet"/>
      <w:lvlText w:val="•"/>
      <w:lvlJc w:val="left"/>
      <w:pPr>
        <w:ind w:left="1068" w:hanging="708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BF445D"/>
    <w:multiLevelType w:val="hybridMultilevel"/>
    <w:tmpl w:val="DA604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8283C"/>
    <w:multiLevelType w:val="hybridMultilevel"/>
    <w:tmpl w:val="3E6E51EC"/>
    <w:lvl w:ilvl="0" w:tplc="61349D9E">
      <w:start w:val="15"/>
      <w:numFmt w:val="bullet"/>
      <w:lvlText w:val="-"/>
      <w:lvlJc w:val="left"/>
      <w:pPr>
        <w:ind w:left="927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  <w:num w:numId="11">
    <w:abstractNumId w:val="8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D8C"/>
    <w:rsid w:val="00035A82"/>
    <w:rsid w:val="00037362"/>
    <w:rsid w:val="000422CB"/>
    <w:rsid w:val="00054F61"/>
    <w:rsid w:val="00062510"/>
    <w:rsid w:val="00070D39"/>
    <w:rsid w:val="00072733"/>
    <w:rsid w:val="00074417"/>
    <w:rsid w:val="000974B2"/>
    <w:rsid w:val="000B5FAD"/>
    <w:rsid w:val="000E7F8D"/>
    <w:rsid w:val="000F5EFB"/>
    <w:rsid w:val="001071BA"/>
    <w:rsid w:val="0012313C"/>
    <w:rsid w:val="0012761F"/>
    <w:rsid w:val="00143DCA"/>
    <w:rsid w:val="00172816"/>
    <w:rsid w:val="00186D9A"/>
    <w:rsid w:val="001B145E"/>
    <w:rsid w:val="001D234C"/>
    <w:rsid w:val="001F5085"/>
    <w:rsid w:val="00215D4E"/>
    <w:rsid w:val="00237259"/>
    <w:rsid w:val="00271B42"/>
    <w:rsid w:val="002914AB"/>
    <w:rsid w:val="002A564D"/>
    <w:rsid w:val="002D0E77"/>
    <w:rsid w:val="00304253"/>
    <w:rsid w:val="00307D98"/>
    <w:rsid w:val="00310295"/>
    <w:rsid w:val="00327360"/>
    <w:rsid w:val="00334C25"/>
    <w:rsid w:val="003457A3"/>
    <w:rsid w:val="0036056E"/>
    <w:rsid w:val="0036113C"/>
    <w:rsid w:val="003A26EB"/>
    <w:rsid w:val="003A551C"/>
    <w:rsid w:val="003B6BAB"/>
    <w:rsid w:val="003F4431"/>
    <w:rsid w:val="003F6134"/>
    <w:rsid w:val="003F62CD"/>
    <w:rsid w:val="004048F6"/>
    <w:rsid w:val="00406E8A"/>
    <w:rsid w:val="0043175B"/>
    <w:rsid w:val="004375CA"/>
    <w:rsid w:val="004600B6"/>
    <w:rsid w:val="00483781"/>
    <w:rsid w:val="0048529C"/>
    <w:rsid w:val="00491C86"/>
    <w:rsid w:val="004B3D8C"/>
    <w:rsid w:val="004C56B8"/>
    <w:rsid w:val="004D054A"/>
    <w:rsid w:val="004E02C1"/>
    <w:rsid w:val="004E1485"/>
    <w:rsid w:val="004F0E9F"/>
    <w:rsid w:val="004F6107"/>
    <w:rsid w:val="00514142"/>
    <w:rsid w:val="00555321"/>
    <w:rsid w:val="005606FE"/>
    <w:rsid w:val="00563356"/>
    <w:rsid w:val="005704B6"/>
    <w:rsid w:val="00584FD6"/>
    <w:rsid w:val="005872BF"/>
    <w:rsid w:val="005B7C15"/>
    <w:rsid w:val="005C76B7"/>
    <w:rsid w:val="005E4982"/>
    <w:rsid w:val="00624C84"/>
    <w:rsid w:val="00643F52"/>
    <w:rsid w:val="00662CAB"/>
    <w:rsid w:val="006638F7"/>
    <w:rsid w:val="0067454C"/>
    <w:rsid w:val="006766C2"/>
    <w:rsid w:val="006B236C"/>
    <w:rsid w:val="006B47D1"/>
    <w:rsid w:val="006C6565"/>
    <w:rsid w:val="006D0D40"/>
    <w:rsid w:val="007000AF"/>
    <w:rsid w:val="007140C4"/>
    <w:rsid w:val="007318EB"/>
    <w:rsid w:val="007340A0"/>
    <w:rsid w:val="00741814"/>
    <w:rsid w:val="00747952"/>
    <w:rsid w:val="00755BFD"/>
    <w:rsid w:val="007B1145"/>
    <w:rsid w:val="007B5736"/>
    <w:rsid w:val="00807B2B"/>
    <w:rsid w:val="008452DA"/>
    <w:rsid w:val="00881603"/>
    <w:rsid w:val="00891C8D"/>
    <w:rsid w:val="00891FFD"/>
    <w:rsid w:val="008B5B0F"/>
    <w:rsid w:val="008C52C5"/>
    <w:rsid w:val="008D56B0"/>
    <w:rsid w:val="008E7B7E"/>
    <w:rsid w:val="00912844"/>
    <w:rsid w:val="00934DC1"/>
    <w:rsid w:val="00945E09"/>
    <w:rsid w:val="009501F3"/>
    <w:rsid w:val="00971D5E"/>
    <w:rsid w:val="00977835"/>
    <w:rsid w:val="00997DCB"/>
    <w:rsid w:val="009B4C0F"/>
    <w:rsid w:val="009B7335"/>
    <w:rsid w:val="009C0609"/>
    <w:rsid w:val="009C391C"/>
    <w:rsid w:val="009C6DD0"/>
    <w:rsid w:val="009E153B"/>
    <w:rsid w:val="009E38C6"/>
    <w:rsid w:val="00A20399"/>
    <w:rsid w:val="00A34B8F"/>
    <w:rsid w:val="00A443AA"/>
    <w:rsid w:val="00A637FA"/>
    <w:rsid w:val="00A8265C"/>
    <w:rsid w:val="00A83ABA"/>
    <w:rsid w:val="00AA7D66"/>
    <w:rsid w:val="00AC5D63"/>
    <w:rsid w:val="00AC6BDD"/>
    <w:rsid w:val="00AF3306"/>
    <w:rsid w:val="00AF43A7"/>
    <w:rsid w:val="00B10AFF"/>
    <w:rsid w:val="00B31885"/>
    <w:rsid w:val="00B53B39"/>
    <w:rsid w:val="00B628A0"/>
    <w:rsid w:val="00B66FE2"/>
    <w:rsid w:val="00B8399C"/>
    <w:rsid w:val="00BB086F"/>
    <w:rsid w:val="00BB5CB5"/>
    <w:rsid w:val="00BC20C0"/>
    <w:rsid w:val="00BD0021"/>
    <w:rsid w:val="00BD48ED"/>
    <w:rsid w:val="00BE0E8E"/>
    <w:rsid w:val="00C0258D"/>
    <w:rsid w:val="00C05BE5"/>
    <w:rsid w:val="00C234F5"/>
    <w:rsid w:val="00C65B4B"/>
    <w:rsid w:val="00C72FF1"/>
    <w:rsid w:val="00C808A6"/>
    <w:rsid w:val="00C81758"/>
    <w:rsid w:val="00C9241C"/>
    <w:rsid w:val="00C92D28"/>
    <w:rsid w:val="00C94239"/>
    <w:rsid w:val="00CB3258"/>
    <w:rsid w:val="00CC2A2E"/>
    <w:rsid w:val="00CD7DB2"/>
    <w:rsid w:val="00CF6B14"/>
    <w:rsid w:val="00D1438C"/>
    <w:rsid w:val="00D2505E"/>
    <w:rsid w:val="00D419A1"/>
    <w:rsid w:val="00D52988"/>
    <w:rsid w:val="00D77610"/>
    <w:rsid w:val="00DB31AB"/>
    <w:rsid w:val="00DB46F2"/>
    <w:rsid w:val="00DD542C"/>
    <w:rsid w:val="00DD5A69"/>
    <w:rsid w:val="00DF3B0A"/>
    <w:rsid w:val="00E20639"/>
    <w:rsid w:val="00E633D0"/>
    <w:rsid w:val="00E65B03"/>
    <w:rsid w:val="00EB0380"/>
    <w:rsid w:val="00EB12A1"/>
    <w:rsid w:val="00EB41C8"/>
    <w:rsid w:val="00ED0371"/>
    <w:rsid w:val="00ED1FE5"/>
    <w:rsid w:val="00EE1947"/>
    <w:rsid w:val="00F11A35"/>
    <w:rsid w:val="00F1254E"/>
    <w:rsid w:val="00F20AF4"/>
    <w:rsid w:val="00F24EA8"/>
    <w:rsid w:val="00F2715F"/>
    <w:rsid w:val="00F5292C"/>
    <w:rsid w:val="00F655EC"/>
    <w:rsid w:val="00F7602E"/>
    <w:rsid w:val="00F97415"/>
    <w:rsid w:val="00FC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D9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53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B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E7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rsid w:val="0027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B6BA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B08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6F"/>
  </w:style>
  <w:style w:type="paragraph" w:styleId="Pidipagina">
    <w:name w:val="footer"/>
    <w:basedOn w:val="Normale"/>
    <w:link w:val="PidipaginaCarattere"/>
    <w:uiPriority w:val="99"/>
    <w:unhideWhenUsed/>
    <w:rsid w:val="00BB08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6F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91C8D"/>
    <w:pPr>
      <w:spacing w:after="0" w:line="240" w:lineRule="auto"/>
      <w:ind w:left="150" w:hanging="10"/>
    </w:pPr>
    <w:rPr>
      <w:rFonts w:ascii="Arial" w:eastAsia="Arial" w:hAnsi="Arial" w:cs="Arial"/>
      <w:color w:val="00000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91C8D"/>
    <w:rPr>
      <w:rFonts w:ascii="Arial" w:eastAsia="Arial" w:hAnsi="Arial" w:cs="Arial"/>
      <w:color w:val="000000"/>
      <w:sz w:val="20"/>
      <w:szCs w:val="20"/>
      <w:lang w:eastAsia="it-IT"/>
    </w:rPr>
  </w:style>
  <w:style w:type="character" w:styleId="Rimandonotaapidipagina">
    <w:name w:val="footnote reference"/>
    <w:rsid w:val="00891C8D"/>
    <w:rPr>
      <w:position w:val="0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0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0295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D2505E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D2505E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F613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F613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F613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613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6134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45E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53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B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E7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rsid w:val="0027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B6BA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B08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6F"/>
  </w:style>
  <w:style w:type="paragraph" w:styleId="Pidipagina">
    <w:name w:val="footer"/>
    <w:basedOn w:val="Normale"/>
    <w:link w:val="PidipaginaCarattere"/>
    <w:uiPriority w:val="99"/>
    <w:unhideWhenUsed/>
    <w:rsid w:val="00BB08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6F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91C8D"/>
    <w:pPr>
      <w:spacing w:after="0" w:line="240" w:lineRule="auto"/>
      <w:ind w:left="150" w:hanging="10"/>
    </w:pPr>
    <w:rPr>
      <w:rFonts w:ascii="Arial" w:eastAsia="Arial" w:hAnsi="Arial" w:cs="Arial"/>
      <w:color w:val="00000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91C8D"/>
    <w:rPr>
      <w:rFonts w:ascii="Arial" w:eastAsia="Arial" w:hAnsi="Arial" w:cs="Arial"/>
      <w:color w:val="000000"/>
      <w:sz w:val="20"/>
      <w:szCs w:val="20"/>
      <w:lang w:eastAsia="it-IT"/>
    </w:rPr>
  </w:style>
  <w:style w:type="character" w:styleId="Rimandonotaapidipagina">
    <w:name w:val="footnote reference"/>
    <w:rsid w:val="00891C8D"/>
    <w:rPr>
      <w:position w:val="0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0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0295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D2505E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D2505E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F613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F613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F613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613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6134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45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A723A-1BC2-43DE-90AF-905599E7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 Rispo</dc:creator>
  <cp:lastModifiedBy>Tiziana Quacquarelli</cp:lastModifiedBy>
  <cp:revision>16</cp:revision>
  <cp:lastPrinted>2022-03-28T13:01:00Z</cp:lastPrinted>
  <dcterms:created xsi:type="dcterms:W3CDTF">2021-12-27T13:17:00Z</dcterms:created>
  <dcterms:modified xsi:type="dcterms:W3CDTF">2022-03-30T07:50:00Z</dcterms:modified>
</cp:coreProperties>
</file>